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569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0BD69D86" w:rsidR="00967569" w:rsidRDefault="007E784E" w:rsidP="0096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506A3A">
              <w:t>გამხსნელი</w:t>
            </w:r>
            <w:proofErr w:type="spellEnd"/>
            <w:r>
              <w:t xml:space="preserve"> P-</w:t>
            </w:r>
            <w:r w:rsidRPr="00506A3A">
              <w:t>646 - 5 ლ.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038175BE" w:rsidR="00967569" w:rsidRPr="007E784E" w:rsidRDefault="007E784E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28481E0D" w:rsidR="004C6965" w:rsidRPr="00AD7E4F" w:rsidRDefault="00967569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ჩაჩავას</w:t>
      </w:r>
      <w:r w:rsidR="00B85AF1">
        <w:rPr>
          <w:rFonts w:ascii="Sylfaen" w:hAnsi="Sylfaen" w:cs="Sylfaen"/>
          <w:b/>
          <w:sz w:val="20"/>
          <w:szCs w:val="20"/>
          <w:lang w:val="ka-GE"/>
        </w:rPr>
        <w:t xml:space="preserve"> ქ</w:t>
      </w:r>
      <w:r>
        <w:rPr>
          <w:rFonts w:ascii="Sylfaen" w:hAnsi="Sylfaen" w:cs="Sylfaen"/>
          <w:b/>
          <w:sz w:val="20"/>
          <w:szCs w:val="20"/>
          <w:lang w:val="ka-GE"/>
        </w:rPr>
        <w:t>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2065" w14:textId="77777777" w:rsidR="003B2702" w:rsidRDefault="003B2702">
      <w:pPr>
        <w:spacing w:after="0" w:line="240" w:lineRule="auto"/>
      </w:pPr>
      <w:r>
        <w:separator/>
      </w:r>
    </w:p>
  </w:endnote>
  <w:endnote w:type="continuationSeparator" w:id="0">
    <w:p w14:paraId="3AAF9ED2" w14:textId="77777777" w:rsidR="003B2702" w:rsidRDefault="003B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7F1E0B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9DC3" w14:textId="77777777" w:rsidR="003B2702" w:rsidRDefault="003B2702">
      <w:pPr>
        <w:spacing w:after="0" w:line="240" w:lineRule="auto"/>
      </w:pPr>
      <w:r>
        <w:separator/>
      </w:r>
    </w:p>
  </w:footnote>
  <w:footnote w:type="continuationSeparator" w:id="0">
    <w:p w14:paraId="3DD41760" w14:textId="77777777" w:rsidR="003B2702" w:rsidRDefault="003B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2020-12-02T14:05:00Z</dcterms:modified>
</cp:coreProperties>
</file>